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481986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8D185E" w:rsidRDefault="008D185E" w:rsidP="0050423D">
      <w:pPr>
        <w:pStyle w:val="SpaceAfter"/>
        <w:ind w:left="0"/>
        <w:rPr>
          <w:rFonts w:cs="Arial"/>
          <w:sz w:val="24"/>
          <w:szCs w:val="24"/>
        </w:rPr>
      </w:pPr>
    </w:p>
    <w:p w:rsidR="0050423D" w:rsidRPr="00BD6A87" w:rsidRDefault="0080604A" w:rsidP="0050423D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5E177D">
        <w:rPr>
          <w:rFonts w:cs="Arial"/>
          <w:sz w:val="24"/>
          <w:szCs w:val="24"/>
        </w:rPr>
        <w:t xml:space="preserve">, </w:t>
      </w:r>
      <w:r w:rsidR="0050423D" w:rsidRPr="00BD6A87">
        <w:rPr>
          <w:rFonts w:cs="Arial"/>
          <w:sz w:val="24"/>
          <w:szCs w:val="24"/>
        </w:rPr>
        <w:t>796 01 Prostějov</w:t>
      </w:r>
    </w:p>
    <w:p w:rsidR="00647C08" w:rsidRPr="00481986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481986">
        <w:rPr>
          <w:rStyle w:val="Styl1"/>
          <w:b/>
          <w:szCs w:val="24"/>
          <w:lang w:val="cs-CZ"/>
        </w:rPr>
        <w:t>Žá</w:t>
      </w:r>
      <w:r w:rsidR="00647C08" w:rsidRPr="00481986">
        <w:rPr>
          <w:rStyle w:val="Styl1"/>
          <w:b/>
          <w:szCs w:val="24"/>
          <w:lang w:val="cs-CZ"/>
        </w:rPr>
        <w:t>dost</w:t>
      </w:r>
      <w:r w:rsidR="00647C08" w:rsidRPr="00481986">
        <w:rPr>
          <w:rStyle w:val="Styl1"/>
          <w:b/>
          <w:szCs w:val="24"/>
        </w:rPr>
        <w:t xml:space="preserve"> o</w:t>
      </w:r>
      <w:r w:rsidR="00D35DEB" w:rsidRPr="00481986">
        <w:rPr>
          <w:rStyle w:val="Styl1"/>
          <w:b/>
          <w:szCs w:val="24"/>
          <w:lang w:val="cs-CZ"/>
        </w:rPr>
        <w:t xml:space="preserve"> </w:t>
      </w:r>
      <w:r w:rsidR="002F45C2">
        <w:rPr>
          <w:rStyle w:val="Styl1"/>
          <w:b/>
          <w:szCs w:val="24"/>
          <w:lang w:val="cs-CZ"/>
        </w:rPr>
        <w:t>uznání vzdělání</w:t>
      </w:r>
    </w:p>
    <w:p w:rsidR="00010AA9" w:rsidRDefault="00647C08" w:rsidP="00864210">
      <w:pPr>
        <w:pStyle w:val="SpaceAfter"/>
        <w:tabs>
          <w:tab w:val="clear" w:pos="7560"/>
        </w:tabs>
        <w:spacing w:after="0"/>
        <w:ind w:left="0" w:right="0"/>
        <w:jc w:val="both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Žádám o </w:t>
      </w:r>
      <w:r w:rsidR="002F45C2">
        <w:rPr>
          <w:rStyle w:val="Styl1"/>
          <w:szCs w:val="24"/>
        </w:rPr>
        <w:t>uznání vzdělání</w:t>
      </w:r>
      <w:r w:rsidR="00F42519" w:rsidRPr="00481986">
        <w:rPr>
          <w:rStyle w:val="Styl1"/>
          <w:szCs w:val="24"/>
        </w:rPr>
        <w:t xml:space="preserve"> z oboru</w:t>
      </w:r>
      <w:r w:rsidR="00D35DEB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oboru"/>
          <w:tag w:val="název oboru"/>
          <w:id w:val="3049241"/>
          <w:lock w:val="sdtLocked"/>
          <w:placeholder>
            <w:docPart w:val="17225BED73E84CF1A9450C1185D99509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F42519" w:rsidRPr="00481986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F42519" w:rsidRPr="00481986">
        <w:rPr>
          <w:rStyle w:val="Styl1"/>
          <w:szCs w:val="24"/>
        </w:rPr>
        <w:t xml:space="preserve"> </w:t>
      </w:r>
      <w:r w:rsidR="002F45C2">
        <w:rPr>
          <w:rStyle w:val="Styl1"/>
          <w:szCs w:val="24"/>
        </w:rPr>
        <w:t>kód</w:t>
      </w:r>
      <w:r w:rsidR="00150C1E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kód oboru"/>
          <w:tag w:val="kód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481986">
            <w:rPr>
              <w:color w:val="808080" w:themeColor="background1" w:themeShade="80"/>
              <w:sz w:val="24"/>
              <w:szCs w:val="24"/>
            </w:rPr>
            <w:t>[</w:t>
          </w:r>
          <w:r w:rsidR="00010AA9">
            <w:rPr>
              <w:color w:val="808080" w:themeColor="background1" w:themeShade="80"/>
              <w:sz w:val="24"/>
              <w:szCs w:val="24"/>
            </w:rPr>
            <w:t xml:space="preserve">kód </w:t>
          </w:r>
          <w:r w:rsidR="00783ED7" w:rsidRPr="00481986">
            <w:rPr>
              <w:color w:val="808080" w:themeColor="background1" w:themeShade="80"/>
              <w:sz w:val="24"/>
              <w:szCs w:val="24"/>
            </w:rPr>
            <w:t>o</w:t>
          </w:r>
          <w:r w:rsidR="00010AA9">
            <w:rPr>
              <w:color w:val="808080" w:themeColor="background1" w:themeShade="80"/>
              <w:sz w:val="24"/>
              <w:szCs w:val="24"/>
            </w:rPr>
            <w:t>bo</w:t>
          </w:r>
          <w:r w:rsidR="00783ED7" w:rsidRPr="00481986">
            <w:rPr>
              <w:color w:val="808080" w:themeColor="background1" w:themeShade="80"/>
              <w:sz w:val="24"/>
              <w:szCs w:val="24"/>
            </w:rPr>
            <w:t>ru]</w:t>
          </w:r>
        </w:sdtContent>
      </w:sdt>
      <w:r w:rsidR="002F45C2">
        <w:rPr>
          <w:rStyle w:val="Styl1"/>
          <w:szCs w:val="24"/>
        </w:rPr>
        <w:t xml:space="preserve">, které jsem absolvoval ve střední škole </w:t>
      </w:r>
      <w:sdt>
        <w:sdtPr>
          <w:rPr>
            <w:rStyle w:val="Styl1"/>
            <w:szCs w:val="24"/>
          </w:rPr>
          <w:alias w:val="název školy a místo"/>
          <w:tag w:val="název školy a místo"/>
          <w:id w:val="-1044057554"/>
          <w:lock w:val="sdtLocked"/>
          <w:placeholder>
            <w:docPart w:val="22CD1B42F17E4B5FA9597FD83B1AAD4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08324C" w:rsidRPr="00481986">
            <w:rPr>
              <w:color w:val="808080" w:themeColor="background1" w:themeShade="80"/>
              <w:sz w:val="24"/>
              <w:szCs w:val="24"/>
            </w:rPr>
            <w:t>[</w:t>
          </w:r>
          <w:r w:rsidR="0017652E">
            <w:rPr>
              <w:color w:val="808080" w:themeColor="background1" w:themeShade="80"/>
              <w:sz w:val="24"/>
              <w:szCs w:val="24"/>
            </w:rPr>
            <w:t>název školy a místo</w:t>
          </w:r>
          <w:r w:rsidR="0008324C" w:rsidRPr="00481986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08324C">
        <w:rPr>
          <w:rStyle w:val="Styl1"/>
          <w:szCs w:val="24"/>
        </w:rPr>
        <w:t xml:space="preserve"> </w:t>
      </w:r>
      <w:r w:rsidR="00010AA9">
        <w:rPr>
          <w:rStyle w:val="Styl1"/>
          <w:szCs w:val="24"/>
        </w:rPr>
        <w:t xml:space="preserve"> v době od </w:t>
      </w:r>
      <w:sdt>
        <w:sdtPr>
          <w:rPr>
            <w:rStyle w:val="Styl1"/>
            <w:szCs w:val="24"/>
          </w:rPr>
          <w:alias w:val="zadejte datum"/>
          <w:tag w:val="zadejte datum"/>
          <w:id w:val="2022279556"/>
          <w:placeholder>
            <w:docPart w:val="62E85756F67E4F9893BF45E7D234A060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010AA9"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010AA9">
        <w:rPr>
          <w:rStyle w:val="Styl1"/>
          <w:szCs w:val="24"/>
        </w:rPr>
        <w:t xml:space="preserve"> do</w:t>
      </w:r>
      <w:r w:rsidR="00010AA9" w:rsidRPr="00010AA9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-1125461551"/>
          <w:lock w:val="sdtLocked"/>
          <w:placeholder>
            <w:docPart w:val="76032D8DD7C24791A0391665212BFDAD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010AA9"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  <w:r w:rsidR="00010AA9">
        <w:rPr>
          <w:rStyle w:val="Styl1"/>
          <w:szCs w:val="24"/>
        </w:rPr>
        <w:t>.</w:t>
      </w:r>
    </w:p>
    <w:p w:rsidR="002C430F" w:rsidRDefault="002C430F" w:rsidP="00010AA9">
      <w:pPr>
        <w:pStyle w:val="SpaceAfter"/>
        <w:tabs>
          <w:tab w:val="clear" w:pos="7560"/>
        </w:tabs>
        <w:ind w:left="0" w:right="0"/>
        <w:jc w:val="both"/>
        <w:rPr>
          <w:rStyle w:val="Styl1"/>
          <w:szCs w:val="24"/>
        </w:rPr>
      </w:pPr>
      <w:r>
        <w:rPr>
          <w:rStyle w:val="Styl1"/>
          <w:szCs w:val="24"/>
        </w:rPr>
        <w:t xml:space="preserve">Žádám o uznání těchto </w:t>
      </w:r>
      <w:r w:rsidR="00705EF6">
        <w:rPr>
          <w:rStyle w:val="Styl1"/>
          <w:szCs w:val="24"/>
        </w:rPr>
        <w:t>předmětů</w:t>
      </w:r>
      <w:r>
        <w:rPr>
          <w:rStyle w:val="Styl1"/>
          <w:szCs w:val="24"/>
        </w:rPr>
        <w:t xml:space="preserve">: </w:t>
      </w:r>
      <w:sdt>
        <w:sdtPr>
          <w:rPr>
            <w:rStyle w:val="Styl1"/>
            <w:szCs w:val="24"/>
          </w:rPr>
          <w:alias w:val="názvy předmětů"/>
          <w:tag w:val="názvy předmětů"/>
          <w:id w:val="-969050130"/>
          <w:lock w:val="sdtLocked"/>
          <w:placeholder>
            <w:docPart w:val="FA2190AC84F54CC89444494E603CBB9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864210">
            <w:rPr>
              <w:color w:val="808080" w:themeColor="background1" w:themeShade="80"/>
              <w:sz w:val="24"/>
              <w:szCs w:val="24"/>
            </w:rPr>
            <w:t>[náz</w:t>
          </w:r>
          <w:r w:rsidR="00864210" w:rsidRPr="00481986">
            <w:rPr>
              <w:color w:val="808080" w:themeColor="background1" w:themeShade="80"/>
              <w:sz w:val="24"/>
              <w:szCs w:val="24"/>
            </w:rPr>
            <w:t>v</w:t>
          </w:r>
          <w:r w:rsidR="00705EF6">
            <w:rPr>
              <w:color w:val="808080" w:themeColor="background1" w:themeShade="80"/>
              <w:sz w:val="24"/>
              <w:szCs w:val="24"/>
            </w:rPr>
            <w:t>y předmětů</w:t>
          </w:r>
          <w:r w:rsidR="00864210" w:rsidRPr="00481986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647C08" w:rsidRPr="00481986" w:rsidRDefault="0081483E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481986">
        <w:rPr>
          <w:rStyle w:val="Styl1"/>
          <w:szCs w:val="24"/>
        </w:rPr>
        <w:t>Ž</w:t>
      </w:r>
      <w:r w:rsidR="000B2078" w:rsidRPr="00481986">
        <w:rPr>
          <w:rStyle w:val="Styl1"/>
          <w:szCs w:val="24"/>
        </w:rPr>
        <w:t>adatel</w:t>
      </w:r>
      <w:r w:rsidR="00647C08" w:rsidRPr="00481986">
        <w:rPr>
          <w:rStyle w:val="Styl1"/>
          <w:szCs w:val="24"/>
        </w:rPr>
        <w:t>:</w:t>
      </w:r>
    </w:p>
    <w:p w:rsidR="00275A38" w:rsidRPr="00481986" w:rsidRDefault="0052108E" w:rsidP="00D20BC4">
      <w:pPr>
        <w:spacing w:after="0"/>
        <w:rPr>
          <w:rStyle w:val="Styl1"/>
          <w:szCs w:val="24"/>
        </w:rPr>
      </w:pPr>
      <w:r w:rsidRPr="00481986">
        <w:rPr>
          <w:rStyle w:val="Styl1"/>
          <w:szCs w:val="24"/>
          <w:lang w:val="cs-CZ"/>
        </w:rPr>
        <w:t>Jméno</w:t>
      </w:r>
      <w:r w:rsidRPr="00481986">
        <w:rPr>
          <w:rStyle w:val="Styl1"/>
          <w:szCs w:val="24"/>
        </w:rPr>
        <w:t xml:space="preserve"> a</w:t>
      </w:r>
      <w:r w:rsidRPr="00481986">
        <w:rPr>
          <w:rStyle w:val="Styl1"/>
          <w:szCs w:val="24"/>
          <w:lang w:val="cs-CZ"/>
        </w:rPr>
        <w:t xml:space="preserve"> příjmení</w:t>
      </w:r>
      <w:r w:rsidR="002E69CA" w:rsidRPr="00481986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481986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481986">
        <w:rPr>
          <w:rStyle w:val="Styl1"/>
          <w:szCs w:val="24"/>
        </w:rPr>
        <w:tab/>
      </w:r>
      <w:r w:rsidR="007F392D" w:rsidRPr="00481986">
        <w:rPr>
          <w:rStyle w:val="Styl1"/>
          <w:szCs w:val="24"/>
        </w:rPr>
        <w:br/>
      </w:r>
      <w:r w:rsidR="002E69CA" w:rsidRPr="00481986">
        <w:rPr>
          <w:rStyle w:val="Styl1"/>
          <w:szCs w:val="24"/>
        </w:rPr>
        <w:t>D</w:t>
      </w:r>
      <w:r w:rsidRPr="00481986">
        <w:rPr>
          <w:rStyle w:val="Styl1"/>
          <w:szCs w:val="24"/>
        </w:rPr>
        <w:t>atum</w:t>
      </w:r>
      <w:r w:rsidRPr="00481986">
        <w:rPr>
          <w:rStyle w:val="Styl1"/>
          <w:szCs w:val="24"/>
          <w:lang w:val="cs-CZ"/>
        </w:rPr>
        <w:t xml:space="preserve"> narození</w:t>
      </w:r>
      <w:r w:rsidR="002E69CA" w:rsidRPr="00481986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481986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481986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D20BC4" w:rsidRDefault="00D20BC4" w:rsidP="00275A38">
      <w:pPr>
        <w:spacing w:before="0" w:after="0" w:line="240" w:lineRule="auto"/>
        <w:rPr>
          <w:szCs w:val="24"/>
        </w:rPr>
      </w:pPr>
      <w:r>
        <w:rPr>
          <w:rStyle w:val="Styl1"/>
          <w:szCs w:val="24"/>
        </w:rPr>
        <w:t>Třída</w:t>
      </w:r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třída"/>
          <w:tag w:val="třída"/>
          <w:id w:val="1562603808"/>
          <w:placeholder>
            <w:docPart w:val="37B886B327D54BDEBFBDB9F3EBC3F95D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třída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D20BC4" w:rsidRDefault="00D20BC4" w:rsidP="00D20BC4">
      <w:pPr>
        <w:spacing w:before="0" w:line="240" w:lineRule="auto"/>
        <w:rPr>
          <w:rStyle w:val="Styl1"/>
          <w:szCs w:val="24"/>
        </w:rPr>
      </w:pPr>
      <w:r>
        <w:rPr>
          <w:rStyle w:val="Styl1"/>
          <w:szCs w:val="24"/>
        </w:rPr>
        <w:t>S</w:t>
      </w:r>
      <w:r>
        <w:rPr>
          <w:rStyle w:val="Styl1"/>
          <w:szCs w:val="24"/>
        </w:rPr>
        <w:t>tudijní obor</w:t>
      </w:r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studijní obor"/>
          <w:tag w:val="studijní obor"/>
          <w:id w:val="887231382"/>
          <w:placeholder>
            <w:docPart w:val="F1AE21A3B62C4197933A4C3CF52404B4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studijní obor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:rsidR="00647C08" w:rsidRPr="00481986" w:rsidRDefault="0052108E" w:rsidP="00275A38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81986">
        <w:rPr>
          <w:rStyle w:val="Styl1"/>
          <w:szCs w:val="24"/>
        </w:rPr>
        <w:t>,</w:t>
      </w:r>
      <w:r w:rsidR="002E69CA" w:rsidRPr="00481986">
        <w:rPr>
          <w:rStyle w:val="Styl1"/>
          <w:szCs w:val="24"/>
          <w:lang w:val="cs-CZ"/>
        </w:rPr>
        <w:t xml:space="preserve"> dne</w:t>
      </w:r>
      <w:r w:rsidR="002E69CA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481986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481986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481986" w:rsidRDefault="00647C08" w:rsidP="0052108E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  <w:lang w:val="cs-CZ"/>
        </w:rPr>
        <w:t>podpis žadatele</w:t>
      </w:r>
    </w:p>
    <w:p w:rsidR="00B37AA5" w:rsidRPr="00481986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481986" w:rsidRDefault="00647C08" w:rsidP="00275A38">
      <w:pPr>
        <w:spacing w:before="0" w:after="0" w:line="240" w:lineRule="auto"/>
        <w:rPr>
          <w:sz w:val="24"/>
          <w:szCs w:val="24"/>
        </w:rPr>
      </w:pPr>
      <w:r w:rsidRPr="00481986">
        <w:rPr>
          <w:sz w:val="24"/>
          <w:szCs w:val="24"/>
        </w:rPr>
        <w:t>Vyjádření</w:t>
      </w:r>
      <w:r w:rsidRPr="00481986">
        <w:rPr>
          <w:sz w:val="24"/>
          <w:szCs w:val="24"/>
          <w:lang w:val="cs-CZ"/>
        </w:rPr>
        <w:t xml:space="preserve"> zákonného zástupce nezletilého žadatele</w:t>
      </w:r>
      <w:r w:rsidRPr="00481986">
        <w:rPr>
          <w:sz w:val="24"/>
          <w:szCs w:val="24"/>
        </w:rPr>
        <w:t>:</w:t>
      </w:r>
    </w:p>
    <w:p w:rsidR="00647C08" w:rsidRPr="00481986" w:rsidRDefault="00647C08" w:rsidP="008A00EE">
      <w:pPr>
        <w:spacing w:before="0" w:after="0" w:line="240" w:lineRule="auto"/>
        <w:rPr>
          <w:sz w:val="24"/>
          <w:szCs w:val="24"/>
        </w:rPr>
      </w:pPr>
      <w:r w:rsidRPr="00481986">
        <w:rPr>
          <w:sz w:val="24"/>
          <w:szCs w:val="24"/>
          <w:lang w:val="cs-CZ"/>
        </w:rPr>
        <w:t>Souhlasím s výše uvedenou žádostí.</w:t>
      </w:r>
    </w:p>
    <w:p w:rsidR="00275A38" w:rsidRPr="00481986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481986" w:rsidRDefault="007F392D" w:rsidP="00EE1A44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81986">
        <w:rPr>
          <w:rStyle w:val="Styl1"/>
          <w:szCs w:val="24"/>
        </w:rPr>
        <w:t>,</w:t>
      </w:r>
      <w:r w:rsidRPr="00481986">
        <w:rPr>
          <w:rStyle w:val="Styl1"/>
          <w:szCs w:val="24"/>
          <w:lang w:val="cs-CZ"/>
        </w:rPr>
        <w:t xml:space="preserve"> dne</w:t>
      </w:r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647C08" w:rsidRDefault="00EE1A44" w:rsidP="00EE1A44">
      <w:pPr>
        <w:spacing w:before="0" w:line="240" w:lineRule="auto"/>
        <w:rPr>
          <w:sz w:val="24"/>
          <w:szCs w:val="24"/>
          <w:lang w:val="cs-CZ"/>
        </w:rPr>
      </w:pP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47C08" w:rsidRPr="00481986">
        <w:rPr>
          <w:sz w:val="24"/>
          <w:szCs w:val="24"/>
          <w:lang w:val="cs-CZ"/>
        </w:rPr>
        <w:t xml:space="preserve">podpis </w:t>
      </w:r>
      <w:r w:rsidR="007F392D" w:rsidRPr="00481986">
        <w:rPr>
          <w:sz w:val="24"/>
          <w:szCs w:val="24"/>
          <w:lang w:val="cs-CZ"/>
        </w:rPr>
        <w:t>záko</w:t>
      </w:r>
      <w:r w:rsidR="00647C08" w:rsidRPr="00481986">
        <w:rPr>
          <w:sz w:val="24"/>
          <w:szCs w:val="24"/>
          <w:lang w:val="cs-CZ"/>
        </w:rPr>
        <w:t>nného zástupce žadatele</w:t>
      </w:r>
    </w:p>
    <w:p w:rsidR="00033B28" w:rsidRDefault="00033B28" w:rsidP="00033B2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033B28" w:rsidRDefault="00033B28" w:rsidP="00033B2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033B28" w:rsidRDefault="00033B28" w:rsidP="00033B28">
      <w:pPr>
        <w:spacing w:before="0" w:after="0" w:line="240" w:lineRule="auto"/>
        <w:rPr>
          <w:sz w:val="24"/>
          <w:szCs w:val="24"/>
        </w:rPr>
      </w:pPr>
    </w:p>
    <w:p w:rsidR="00033B28" w:rsidRDefault="00033B28" w:rsidP="00033B28">
      <w:pPr>
        <w:spacing w:before="0" w:after="0" w:line="240" w:lineRule="auto"/>
        <w:rPr>
          <w:sz w:val="24"/>
          <w:szCs w:val="24"/>
          <w:lang w:val="cs-CZ"/>
        </w:rPr>
      </w:pPr>
    </w:p>
    <w:p w:rsidR="00033B28" w:rsidRDefault="00033B28" w:rsidP="00033B28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033B28" w:rsidRDefault="00033B28" w:rsidP="00F42519">
      <w:pPr>
        <w:outlineLvl w:val="0"/>
        <w:rPr>
          <w:sz w:val="24"/>
          <w:szCs w:val="24"/>
          <w:lang w:val="cs-CZ"/>
        </w:rPr>
      </w:pPr>
    </w:p>
    <w:p w:rsidR="005E177D" w:rsidRDefault="005E177D" w:rsidP="005E177D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5E177D" w:rsidRDefault="005E177D" w:rsidP="005E177D">
      <w:pPr>
        <w:outlineLvl w:val="0"/>
        <w:rPr>
          <w:sz w:val="24"/>
          <w:szCs w:val="24"/>
          <w:lang w:val="cs-CZ"/>
        </w:rPr>
      </w:pPr>
    </w:p>
    <w:p w:rsidR="005E177D" w:rsidRPr="00481986" w:rsidRDefault="005E177D" w:rsidP="00A11E6B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5E177D" w:rsidRPr="00481986" w:rsidSect="00EE1A44">
      <w:headerReference w:type="default" r:id="rId7"/>
      <w:pgSz w:w="11906" w:h="16838"/>
      <w:pgMar w:top="-5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2D" w:rsidRDefault="0008232D" w:rsidP="0076268B">
      <w:pPr>
        <w:spacing w:before="0" w:after="0" w:line="240" w:lineRule="auto"/>
      </w:pPr>
      <w:r>
        <w:separator/>
      </w:r>
    </w:p>
  </w:endnote>
  <w:endnote w:type="continuationSeparator" w:id="0">
    <w:p w:rsidR="0008232D" w:rsidRDefault="0008232D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2D" w:rsidRDefault="0008232D" w:rsidP="0076268B">
      <w:pPr>
        <w:spacing w:before="0" w:after="0" w:line="240" w:lineRule="auto"/>
      </w:pPr>
      <w:r>
        <w:separator/>
      </w:r>
    </w:p>
  </w:footnote>
  <w:footnote w:type="continuationSeparator" w:id="0">
    <w:p w:rsidR="0008232D" w:rsidRDefault="0008232D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B"/>
    <w:rsid w:val="00010AA9"/>
    <w:rsid w:val="00027E01"/>
    <w:rsid w:val="00033B28"/>
    <w:rsid w:val="0008232D"/>
    <w:rsid w:val="0008324C"/>
    <w:rsid w:val="00096007"/>
    <w:rsid w:val="000B2078"/>
    <w:rsid w:val="000C376F"/>
    <w:rsid w:val="000E0517"/>
    <w:rsid w:val="00150C1E"/>
    <w:rsid w:val="00154BE0"/>
    <w:rsid w:val="0017652E"/>
    <w:rsid w:val="001B5FFC"/>
    <w:rsid w:val="001F4FE0"/>
    <w:rsid w:val="00275A38"/>
    <w:rsid w:val="002C430F"/>
    <w:rsid w:val="002D211A"/>
    <w:rsid w:val="002E69CA"/>
    <w:rsid w:val="002F0A41"/>
    <w:rsid w:val="002F45C2"/>
    <w:rsid w:val="00326CAE"/>
    <w:rsid w:val="00332B71"/>
    <w:rsid w:val="00353008"/>
    <w:rsid w:val="00361668"/>
    <w:rsid w:val="003D1711"/>
    <w:rsid w:val="003F3793"/>
    <w:rsid w:val="004170B9"/>
    <w:rsid w:val="0043353C"/>
    <w:rsid w:val="00481986"/>
    <w:rsid w:val="00481CFF"/>
    <w:rsid w:val="00484490"/>
    <w:rsid w:val="004C3FAC"/>
    <w:rsid w:val="004F78CE"/>
    <w:rsid w:val="0050423D"/>
    <w:rsid w:val="0052108E"/>
    <w:rsid w:val="005569A7"/>
    <w:rsid w:val="005B598D"/>
    <w:rsid w:val="005C38F7"/>
    <w:rsid w:val="005E177D"/>
    <w:rsid w:val="00647C08"/>
    <w:rsid w:val="00652B3F"/>
    <w:rsid w:val="0069182D"/>
    <w:rsid w:val="006F0125"/>
    <w:rsid w:val="00705EF6"/>
    <w:rsid w:val="00731D82"/>
    <w:rsid w:val="00732D9E"/>
    <w:rsid w:val="007431D1"/>
    <w:rsid w:val="007444F2"/>
    <w:rsid w:val="0076268B"/>
    <w:rsid w:val="00783ED7"/>
    <w:rsid w:val="007A58B4"/>
    <w:rsid w:val="007D744F"/>
    <w:rsid w:val="007F392D"/>
    <w:rsid w:val="007F6730"/>
    <w:rsid w:val="00805E06"/>
    <w:rsid w:val="0080604A"/>
    <w:rsid w:val="0081483E"/>
    <w:rsid w:val="00864210"/>
    <w:rsid w:val="008860B9"/>
    <w:rsid w:val="008A00EE"/>
    <w:rsid w:val="008A6BCA"/>
    <w:rsid w:val="008D185E"/>
    <w:rsid w:val="0091485C"/>
    <w:rsid w:val="009220A4"/>
    <w:rsid w:val="00952FF2"/>
    <w:rsid w:val="0099346A"/>
    <w:rsid w:val="009F361B"/>
    <w:rsid w:val="00A11E6B"/>
    <w:rsid w:val="00A44AF1"/>
    <w:rsid w:val="00A606AA"/>
    <w:rsid w:val="00AC03A6"/>
    <w:rsid w:val="00B14FE6"/>
    <w:rsid w:val="00B37AA5"/>
    <w:rsid w:val="00B57408"/>
    <w:rsid w:val="00BC4E24"/>
    <w:rsid w:val="00BF55DD"/>
    <w:rsid w:val="00CA734D"/>
    <w:rsid w:val="00CF2470"/>
    <w:rsid w:val="00D20BC4"/>
    <w:rsid w:val="00D35DEB"/>
    <w:rsid w:val="00D45A56"/>
    <w:rsid w:val="00D5477C"/>
    <w:rsid w:val="00D912D4"/>
    <w:rsid w:val="00E87ACD"/>
    <w:rsid w:val="00ED475B"/>
    <w:rsid w:val="00EE1A44"/>
    <w:rsid w:val="00EF121C"/>
    <w:rsid w:val="00EF1D85"/>
    <w:rsid w:val="00EF255B"/>
    <w:rsid w:val="00F1446A"/>
    <w:rsid w:val="00F42519"/>
    <w:rsid w:val="00F76837"/>
    <w:rsid w:val="00F953D4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EADAE-F637-447A-899F-1A73B55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1B05A5" w:rsidP="001B05A5">
          <w:pPr>
            <w:pStyle w:val="862E710BF6E6481FB21E4101C361B49124"/>
          </w:pPr>
          <w:r w:rsidRPr="00481986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1B05A5" w:rsidP="001B05A5">
          <w:pPr>
            <w:pStyle w:val="C3080978F7F64A50BF934AAAE1A1DDC324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 xml:space="preserve">kód </w:t>
          </w:r>
          <w:r w:rsidRPr="00481986">
            <w:rPr>
              <w:color w:val="808080" w:themeColor="background1" w:themeShade="80"/>
              <w:sz w:val="24"/>
              <w:szCs w:val="24"/>
            </w:rPr>
            <w:t>o</w:t>
          </w:r>
          <w:r>
            <w:rPr>
              <w:color w:val="808080" w:themeColor="background1" w:themeShade="80"/>
              <w:sz w:val="24"/>
              <w:szCs w:val="24"/>
            </w:rPr>
            <w:t>bo</w:t>
          </w:r>
          <w:r w:rsidRPr="00481986">
            <w:rPr>
              <w:color w:val="808080" w:themeColor="background1" w:themeShade="80"/>
              <w:sz w:val="24"/>
              <w:szCs w:val="24"/>
            </w:rPr>
            <w:t>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1B05A5" w:rsidP="001B05A5">
          <w:pPr>
            <w:pStyle w:val="A97BD5552404424BA85C6C8799D1049224"/>
          </w:pPr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1B05A5" w:rsidP="001B05A5">
          <w:pPr>
            <w:pStyle w:val="506B4EB8400C4FBDB82072B71FB5577E24"/>
          </w:pPr>
          <w:r w:rsidRPr="00481986">
            <w:rPr>
              <w:color w:val="808080" w:themeColor="background1" w:themeShade="80"/>
              <w:sz w:val="24"/>
              <w:szCs w:val="24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1B05A5" w:rsidP="001B05A5">
          <w:pPr>
            <w:pStyle w:val="AAB08BD118754047AEFC3EB6C42F26F226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1B05A5" w:rsidP="001B05A5">
          <w:pPr>
            <w:pStyle w:val="F599E7252466454781CE765CD29CD7CB20"/>
          </w:pPr>
          <w:r w:rsidRPr="00481986">
            <w:rPr>
              <w:color w:val="808080" w:themeColor="background1" w:themeShade="80"/>
              <w:sz w:val="24"/>
              <w:szCs w:val="24"/>
            </w:rPr>
            <w:t>[datum narození]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1B05A5" w:rsidP="001B05A5">
          <w:pPr>
            <w:pStyle w:val="3F7164F870D547D4BF3066BED35BE7BA19"/>
          </w:pPr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1B05A5" w:rsidP="001B05A5">
          <w:pPr>
            <w:pStyle w:val="576C6CB485974E0CBB123ABFDF14BBB219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17225BED73E84CF1A9450C1185D99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229C6-BF2B-47BC-8584-082502A19322}"/>
      </w:docPartPr>
      <w:docPartBody>
        <w:p w:rsidR="0044552D" w:rsidRDefault="001B05A5" w:rsidP="001B05A5">
          <w:pPr>
            <w:pStyle w:val="17225BED73E84CF1A9450C1185D9950917"/>
          </w:pPr>
          <w:r w:rsidRPr="00481986">
            <w:rPr>
              <w:color w:val="808080" w:themeColor="background1" w:themeShade="80"/>
              <w:sz w:val="24"/>
              <w:szCs w:val="24"/>
            </w:rPr>
            <w:t>[název oboru]</w:t>
          </w:r>
        </w:p>
      </w:docPartBody>
    </w:docPart>
    <w:docPart>
      <w:docPartPr>
        <w:name w:val="76032D8DD7C24791A0391665212BF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67CD7-3764-416E-A90F-C109C02F0E54}"/>
      </w:docPartPr>
      <w:docPartBody>
        <w:p w:rsidR="00731ACC" w:rsidRDefault="001B05A5" w:rsidP="001B05A5">
          <w:pPr>
            <w:pStyle w:val="76032D8DD7C24791A0391665212BFDAD14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62E85756F67E4F9893BF45E7D234A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337E4-621A-4A5D-9368-CD4AE63F2B4C}"/>
      </w:docPartPr>
      <w:docPartBody>
        <w:p w:rsidR="00731ACC" w:rsidRDefault="001B05A5" w:rsidP="001B05A5">
          <w:pPr>
            <w:pStyle w:val="62E85756F67E4F9893BF45E7D234A06014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22CD1B42F17E4B5FA9597FD83B1AA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B85F0-C942-405E-93F2-40CC260E4DE7}"/>
      </w:docPartPr>
      <w:docPartBody>
        <w:p w:rsidR="00731ACC" w:rsidRDefault="001B05A5" w:rsidP="001B05A5">
          <w:pPr>
            <w:pStyle w:val="22CD1B42F17E4B5FA9597FD83B1AAD4B14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název školy a místo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A2190AC84F54CC89444494E603C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2C450-7385-46D0-A3D0-D8F9DF626379}"/>
      </w:docPartPr>
      <w:docPartBody>
        <w:p w:rsidR="009A00C9" w:rsidRDefault="001B05A5" w:rsidP="001B05A5">
          <w:pPr>
            <w:pStyle w:val="FA2190AC84F54CC89444494E603CBB9A12"/>
          </w:pPr>
          <w:r>
            <w:rPr>
              <w:color w:val="808080" w:themeColor="background1" w:themeShade="80"/>
              <w:sz w:val="24"/>
              <w:szCs w:val="24"/>
            </w:rPr>
            <w:t>[náz</w:t>
          </w:r>
          <w:r w:rsidRPr="00481986">
            <w:rPr>
              <w:color w:val="808080" w:themeColor="background1" w:themeShade="80"/>
              <w:sz w:val="24"/>
              <w:szCs w:val="24"/>
            </w:rPr>
            <w:t>v</w:t>
          </w:r>
          <w:r>
            <w:rPr>
              <w:color w:val="808080" w:themeColor="background1" w:themeShade="80"/>
              <w:sz w:val="24"/>
              <w:szCs w:val="24"/>
            </w:rPr>
            <w:t>y předmětů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37B886B327D54BDEBFBDB9F3EBC3F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E4FA6-491A-4230-83F3-BC3E503090B0}"/>
      </w:docPartPr>
      <w:docPartBody>
        <w:p w:rsidR="00000000" w:rsidRDefault="001B05A5" w:rsidP="001B05A5">
          <w:pPr>
            <w:pStyle w:val="37B886B327D54BDEBFBDB9F3EBC3F95D1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třída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1AE21A3B62C4197933A4C3CF5240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CB6E5-95B7-4694-8A31-78919E410FCA}"/>
      </w:docPartPr>
      <w:docPartBody>
        <w:p w:rsidR="00000000" w:rsidRDefault="001B05A5" w:rsidP="001B05A5">
          <w:pPr>
            <w:pStyle w:val="F1AE21A3B62C4197933A4C3CF52404B41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studijní obor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71DE5"/>
    <w:rsid w:val="000C643E"/>
    <w:rsid w:val="00134D51"/>
    <w:rsid w:val="001B05A5"/>
    <w:rsid w:val="00251202"/>
    <w:rsid w:val="003779D5"/>
    <w:rsid w:val="0044552D"/>
    <w:rsid w:val="00455969"/>
    <w:rsid w:val="004E4395"/>
    <w:rsid w:val="004E4B7C"/>
    <w:rsid w:val="005C5485"/>
    <w:rsid w:val="00706E53"/>
    <w:rsid w:val="00731ACC"/>
    <w:rsid w:val="007D4758"/>
    <w:rsid w:val="007E2875"/>
    <w:rsid w:val="00837BC0"/>
    <w:rsid w:val="00964938"/>
    <w:rsid w:val="00994214"/>
    <w:rsid w:val="009A00C9"/>
    <w:rsid w:val="009D79C1"/>
    <w:rsid w:val="00A36048"/>
    <w:rsid w:val="00B04AC9"/>
    <w:rsid w:val="00B82A9F"/>
    <w:rsid w:val="00BB1AE0"/>
    <w:rsid w:val="00C539BC"/>
    <w:rsid w:val="00CC7771"/>
    <w:rsid w:val="00D10F19"/>
    <w:rsid w:val="00E15524"/>
    <w:rsid w:val="00EF0964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05A5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  <w:style w:type="paragraph" w:customStyle="1" w:styleId="17225BED73E84CF1A9450C1185D99509">
    <w:name w:val="17225BED73E84CF1A9450C1185D99509"/>
    <w:rsid w:val="00455969"/>
  </w:style>
  <w:style w:type="paragraph" w:customStyle="1" w:styleId="862E710BF6E6481FB21E4101C361B4918">
    <w:name w:val="862E710BF6E6481FB21E4101C361B4918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">
    <w:name w:val="17225BED73E84CF1A9450C1185D995091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8">
    <w:name w:val="C3080978F7F64A50BF934AAAE1A1DDC38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3">
    <w:name w:val="3F7164F870D547D4BF3066BED35BE7BA3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3">
    <w:name w:val="576C6CB485974E0CBB123ABFDF14BBB23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9">
    <w:name w:val="862E710BF6E6481FB21E4101C361B4919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2">
    <w:name w:val="17225BED73E84CF1A9450C1185D995092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9">
    <w:name w:val="C3080978F7F64A50BF934AAAE1A1DDC39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9">
    <w:name w:val="506B4EB8400C4FBDB82072B71FB5577E9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5">
    <w:name w:val="F599E7252466454781CE765CD29CD7CB5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9">
    <w:name w:val="A97BD5552404424BA85C6C8799D104929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1">
    <w:name w:val="AAB08BD118754047AEFC3EB6C42F26F211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4">
    <w:name w:val="3F7164F870D547D4BF3066BED35BE7BA4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4">
    <w:name w:val="576C6CB485974E0CBB123ABFDF14BBB24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0">
    <w:name w:val="862E710BF6E6481FB21E4101C361B49110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3">
    <w:name w:val="17225BED73E84CF1A9450C1185D995093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0">
    <w:name w:val="C3080978F7F64A50BF934AAAE1A1DDC310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0">
    <w:name w:val="506B4EB8400C4FBDB82072B71FB5577E10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6">
    <w:name w:val="F599E7252466454781CE765CD29CD7CB6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0">
    <w:name w:val="A97BD5552404424BA85C6C8799D1049210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2">
    <w:name w:val="AAB08BD118754047AEFC3EB6C42F26F212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5">
    <w:name w:val="3F7164F870D547D4BF3066BED35BE7BA5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5">
    <w:name w:val="576C6CB485974E0CBB123ABFDF14BBB25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76032D8DD7C24791A0391665212BFDAD">
    <w:name w:val="76032D8DD7C24791A0391665212BFDAD"/>
    <w:rsid w:val="00706E53"/>
    <w:pPr>
      <w:spacing w:after="160" w:line="259" w:lineRule="auto"/>
    </w:pPr>
  </w:style>
  <w:style w:type="paragraph" w:customStyle="1" w:styleId="62E85756F67E4F9893BF45E7D234A060">
    <w:name w:val="62E85756F67E4F9893BF45E7D234A060"/>
    <w:rsid w:val="00706E53"/>
    <w:pPr>
      <w:spacing w:after="160" w:line="259" w:lineRule="auto"/>
    </w:pPr>
  </w:style>
  <w:style w:type="paragraph" w:customStyle="1" w:styleId="22CD1B42F17E4B5FA9597FD83B1AAD4B">
    <w:name w:val="22CD1B42F17E4B5FA9597FD83B1AAD4B"/>
    <w:rsid w:val="00706E53"/>
    <w:pPr>
      <w:spacing w:after="160" w:line="259" w:lineRule="auto"/>
    </w:pPr>
  </w:style>
  <w:style w:type="paragraph" w:customStyle="1" w:styleId="862E710BF6E6481FB21E4101C361B49111">
    <w:name w:val="862E710BF6E6481FB21E4101C361B49111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4">
    <w:name w:val="17225BED73E84CF1A9450C1185D995094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1">
    <w:name w:val="C3080978F7F64A50BF934AAAE1A1DDC311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">
    <w:name w:val="22CD1B42F17E4B5FA9597FD83B1AAD4B1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">
    <w:name w:val="62E85756F67E4F9893BF45E7D234A0601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">
    <w:name w:val="76032D8DD7C24791A0391665212BFDAD1"/>
    <w:rsid w:val="00706E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1">
    <w:name w:val="506B4EB8400C4FBDB82072B71FB5577E11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7">
    <w:name w:val="F599E7252466454781CE765CD29CD7CB7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1">
    <w:name w:val="A97BD5552404424BA85C6C8799D1049211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3">
    <w:name w:val="AAB08BD118754047AEFC3EB6C42F26F213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6">
    <w:name w:val="3F7164F870D547D4BF3066BED35BE7BA6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6">
    <w:name w:val="576C6CB485974E0CBB123ABFDF14BBB26"/>
    <w:rsid w:val="00706E53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2">
    <w:name w:val="862E710BF6E6481FB21E4101C361B49112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5">
    <w:name w:val="17225BED73E84CF1A9450C1185D995095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2">
    <w:name w:val="C3080978F7F64A50BF934AAAE1A1DDC312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2">
    <w:name w:val="22CD1B42F17E4B5FA9597FD83B1AAD4B2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2">
    <w:name w:val="62E85756F67E4F9893BF45E7D234A0602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2">
    <w:name w:val="76032D8DD7C24791A0391665212BFDAD2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2">
    <w:name w:val="506B4EB8400C4FBDB82072B71FB5577E12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8">
    <w:name w:val="F599E7252466454781CE765CD29CD7CB8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2">
    <w:name w:val="A97BD5552404424BA85C6C8799D1049212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4">
    <w:name w:val="AAB08BD118754047AEFC3EB6C42F26F214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7">
    <w:name w:val="3F7164F870D547D4BF3066BED35BE7BA7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7">
    <w:name w:val="576C6CB485974E0CBB123ABFDF14BBB27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B3BD7D8740694D8D94C847CCDE1FB6C1">
    <w:name w:val="B3BD7D8740694D8D94C847CCDE1FB6C1"/>
    <w:rsid w:val="00731ACC"/>
    <w:pPr>
      <w:spacing w:after="160" w:line="259" w:lineRule="auto"/>
    </w:pPr>
  </w:style>
  <w:style w:type="paragraph" w:customStyle="1" w:styleId="03E7C6BE4BC240B4A8A9DF8AF44DF9A6">
    <w:name w:val="03E7C6BE4BC240B4A8A9DF8AF44DF9A6"/>
    <w:rsid w:val="00731ACC"/>
    <w:pPr>
      <w:spacing w:after="160" w:line="259" w:lineRule="auto"/>
    </w:pPr>
  </w:style>
  <w:style w:type="paragraph" w:customStyle="1" w:styleId="FA2190AC84F54CC89444494E603CBB9A">
    <w:name w:val="FA2190AC84F54CC89444494E603CBB9A"/>
    <w:rsid w:val="00731ACC"/>
    <w:pPr>
      <w:spacing w:after="160" w:line="259" w:lineRule="auto"/>
    </w:pPr>
  </w:style>
  <w:style w:type="paragraph" w:customStyle="1" w:styleId="862E710BF6E6481FB21E4101C361B49113">
    <w:name w:val="862E710BF6E6481FB21E4101C361B49113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6">
    <w:name w:val="17225BED73E84CF1A9450C1185D995096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3">
    <w:name w:val="C3080978F7F64A50BF934AAAE1A1DDC313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3">
    <w:name w:val="22CD1B42F17E4B5FA9597FD83B1AAD4B3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3">
    <w:name w:val="62E85756F67E4F9893BF45E7D234A0603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3">
    <w:name w:val="76032D8DD7C24791A0391665212BFDAD3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1">
    <w:name w:val="FA2190AC84F54CC89444494E603CBB9A1"/>
    <w:rsid w:val="00731ACC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3">
    <w:name w:val="506B4EB8400C4FBDB82072B71FB5577E13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9">
    <w:name w:val="F599E7252466454781CE765CD29CD7CB9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3">
    <w:name w:val="A97BD5552404424BA85C6C8799D1049213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5">
    <w:name w:val="AAB08BD118754047AEFC3EB6C42F26F215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8">
    <w:name w:val="3F7164F870D547D4BF3066BED35BE7BA8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8">
    <w:name w:val="576C6CB485974E0CBB123ABFDF14BBB28"/>
    <w:rsid w:val="00731ACC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4">
    <w:name w:val="862E710BF6E6481FB21E4101C361B49114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7">
    <w:name w:val="17225BED73E84CF1A9450C1185D995097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4">
    <w:name w:val="C3080978F7F64A50BF934AAAE1A1DDC314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4">
    <w:name w:val="22CD1B42F17E4B5FA9597FD83B1AAD4B4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4">
    <w:name w:val="62E85756F67E4F9893BF45E7D234A0604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4">
    <w:name w:val="76032D8DD7C24791A0391665212BFDAD4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2">
    <w:name w:val="FA2190AC84F54CC89444494E603CBB9A2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4">
    <w:name w:val="506B4EB8400C4FBDB82072B71FB5577E14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0">
    <w:name w:val="F599E7252466454781CE765CD29CD7CB10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4">
    <w:name w:val="A97BD5552404424BA85C6C8799D1049214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6">
    <w:name w:val="AAB08BD118754047AEFC3EB6C42F26F216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9">
    <w:name w:val="3F7164F870D547D4BF3066BED35BE7BA9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9">
    <w:name w:val="576C6CB485974E0CBB123ABFDF14BBB29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5">
    <w:name w:val="862E710BF6E6481FB21E4101C361B49115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8">
    <w:name w:val="17225BED73E84CF1A9450C1185D995098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5">
    <w:name w:val="C3080978F7F64A50BF934AAAE1A1DDC315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5">
    <w:name w:val="22CD1B42F17E4B5FA9597FD83B1AAD4B5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5">
    <w:name w:val="62E85756F67E4F9893BF45E7D234A0605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5">
    <w:name w:val="76032D8DD7C24791A0391665212BFDAD5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3">
    <w:name w:val="FA2190AC84F54CC89444494E603CBB9A3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5">
    <w:name w:val="506B4EB8400C4FBDB82072B71FB5577E15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1">
    <w:name w:val="F599E7252466454781CE765CD29CD7CB11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5">
    <w:name w:val="A97BD5552404424BA85C6C8799D1049215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7">
    <w:name w:val="AAB08BD118754047AEFC3EB6C42F26F217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0">
    <w:name w:val="3F7164F870D547D4BF3066BED35BE7BA10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0">
    <w:name w:val="576C6CB485974E0CBB123ABFDF14BBB210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6">
    <w:name w:val="862E710BF6E6481FB21E4101C361B49116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9">
    <w:name w:val="17225BED73E84CF1A9450C1185D995099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6">
    <w:name w:val="C3080978F7F64A50BF934AAAE1A1DDC316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6">
    <w:name w:val="22CD1B42F17E4B5FA9597FD83B1AAD4B6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6">
    <w:name w:val="62E85756F67E4F9893BF45E7D234A0606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6">
    <w:name w:val="76032D8DD7C24791A0391665212BFDAD6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4">
    <w:name w:val="FA2190AC84F54CC89444494E603CBB9A4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6">
    <w:name w:val="506B4EB8400C4FBDB82072B71FB5577E16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2">
    <w:name w:val="F599E7252466454781CE765CD29CD7CB12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6">
    <w:name w:val="A97BD5552404424BA85C6C8799D1049216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8">
    <w:name w:val="AAB08BD118754047AEFC3EB6C42F26F218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1">
    <w:name w:val="3F7164F870D547D4BF3066BED35BE7BA11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1">
    <w:name w:val="576C6CB485974E0CBB123ABFDF14BBB211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7">
    <w:name w:val="862E710BF6E6481FB21E4101C361B49117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0">
    <w:name w:val="17225BED73E84CF1A9450C1185D9950910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7">
    <w:name w:val="C3080978F7F64A50BF934AAAE1A1DDC317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7">
    <w:name w:val="22CD1B42F17E4B5FA9597FD83B1AAD4B7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7">
    <w:name w:val="62E85756F67E4F9893BF45E7D234A0607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7">
    <w:name w:val="76032D8DD7C24791A0391665212BFDAD7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5">
    <w:name w:val="FA2190AC84F54CC89444494E603CBB9A5"/>
    <w:rsid w:val="009A00C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7">
    <w:name w:val="506B4EB8400C4FBDB82072B71FB5577E17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3">
    <w:name w:val="F599E7252466454781CE765CD29CD7CB13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7">
    <w:name w:val="A97BD5552404424BA85C6C8799D1049217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9">
    <w:name w:val="AAB08BD118754047AEFC3EB6C42F26F219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2">
    <w:name w:val="3F7164F870D547D4BF3066BED35BE7BA12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2">
    <w:name w:val="576C6CB485974E0CBB123ABFDF14BBB212"/>
    <w:rsid w:val="009A00C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8">
    <w:name w:val="862E710BF6E6481FB21E4101C361B49118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1">
    <w:name w:val="17225BED73E84CF1A9450C1185D9950911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8">
    <w:name w:val="C3080978F7F64A50BF934AAAE1A1DDC318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8">
    <w:name w:val="22CD1B42F17E4B5FA9597FD83B1AAD4B8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8">
    <w:name w:val="62E85756F67E4F9893BF45E7D234A0608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8">
    <w:name w:val="76032D8DD7C24791A0391665212BFDAD8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6">
    <w:name w:val="FA2190AC84F54CC89444494E603CBB9A6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8">
    <w:name w:val="506B4EB8400C4FBDB82072B71FB5577E18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4">
    <w:name w:val="F599E7252466454781CE765CD29CD7CB14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8">
    <w:name w:val="A97BD5552404424BA85C6C8799D1049218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0">
    <w:name w:val="AAB08BD118754047AEFC3EB6C42F26F220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3">
    <w:name w:val="3F7164F870D547D4BF3066BED35BE7BA13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3">
    <w:name w:val="576C6CB485974E0CBB123ABFDF14BBB213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9">
    <w:name w:val="862E710BF6E6481FB21E4101C361B49119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2">
    <w:name w:val="17225BED73E84CF1A9450C1185D9950912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9">
    <w:name w:val="C3080978F7F64A50BF934AAAE1A1DDC319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9">
    <w:name w:val="22CD1B42F17E4B5FA9597FD83B1AAD4B9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9">
    <w:name w:val="62E85756F67E4F9893BF45E7D234A0609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9">
    <w:name w:val="76032D8DD7C24791A0391665212BFDAD9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7">
    <w:name w:val="FA2190AC84F54CC89444494E603CBB9A7"/>
    <w:rsid w:val="00134D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9">
    <w:name w:val="506B4EB8400C4FBDB82072B71FB5577E19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5">
    <w:name w:val="F599E7252466454781CE765CD29CD7CB15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9">
    <w:name w:val="A97BD5552404424BA85C6C8799D1049219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1">
    <w:name w:val="AAB08BD118754047AEFC3EB6C42F26F221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4">
    <w:name w:val="3F7164F870D547D4BF3066BED35BE7BA14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4">
    <w:name w:val="576C6CB485974E0CBB123ABFDF14BBB214"/>
    <w:rsid w:val="00134D51"/>
    <w:pPr>
      <w:spacing w:before="200"/>
    </w:pPr>
    <w:rPr>
      <w:sz w:val="20"/>
      <w:szCs w:val="20"/>
      <w:lang w:val="en-US" w:eastAsia="en-US" w:bidi="en-US"/>
    </w:rPr>
  </w:style>
  <w:style w:type="paragraph" w:customStyle="1" w:styleId="C9D8BB92D19F4883AFB751978779FD6C">
    <w:name w:val="C9D8BB92D19F4883AFB751978779FD6C"/>
    <w:rsid w:val="007D4758"/>
    <w:pPr>
      <w:spacing w:after="160" w:line="259" w:lineRule="auto"/>
    </w:pPr>
  </w:style>
  <w:style w:type="paragraph" w:customStyle="1" w:styleId="862E710BF6E6481FB21E4101C361B49120">
    <w:name w:val="862E710BF6E6481FB21E4101C361B49120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3">
    <w:name w:val="17225BED73E84CF1A9450C1185D9950913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0">
    <w:name w:val="C3080978F7F64A50BF934AAAE1A1DDC320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0">
    <w:name w:val="22CD1B42F17E4B5FA9597FD83B1AAD4B10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0">
    <w:name w:val="62E85756F67E4F9893BF45E7D234A06010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0">
    <w:name w:val="76032D8DD7C24791A0391665212BFDAD10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9D8BB92D19F4883AFB751978779FD6C1">
    <w:name w:val="C9D8BB92D19F4883AFB751978779FD6C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8">
    <w:name w:val="FA2190AC84F54CC89444494E603CBB9A8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0">
    <w:name w:val="506B4EB8400C4FBDB82072B71FB5577E20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6">
    <w:name w:val="F599E7252466454781CE765CD29CD7CB16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0">
    <w:name w:val="A97BD5552404424BA85C6C8799D1049220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2">
    <w:name w:val="AAB08BD118754047AEFC3EB6C42F26F222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5">
    <w:name w:val="3F7164F870D547D4BF3066BED35BE7BA15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5">
    <w:name w:val="576C6CB485974E0CBB123ABFDF14BBB215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80F890C7F4F042239AB0C73F71BFA442">
    <w:name w:val="80F890C7F4F042239AB0C73F71BFA442"/>
    <w:rsid w:val="007D4758"/>
    <w:pPr>
      <w:spacing w:after="160" w:line="259" w:lineRule="auto"/>
    </w:pPr>
  </w:style>
  <w:style w:type="paragraph" w:customStyle="1" w:styleId="862E710BF6E6481FB21E4101C361B49121">
    <w:name w:val="862E710BF6E6481FB21E4101C361B4912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4">
    <w:name w:val="17225BED73E84CF1A9450C1185D9950914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1">
    <w:name w:val="C3080978F7F64A50BF934AAAE1A1DDC32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1">
    <w:name w:val="22CD1B42F17E4B5FA9597FD83B1AAD4B1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1">
    <w:name w:val="62E85756F67E4F9893BF45E7D234A0601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1">
    <w:name w:val="76032D8DD7C24791A0391665212BFDAD1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9D8BB92D19F4883AFB751978779FD6C2">
    <w:name w:val="C9D8BB92D19F4883AFB751978779FD6C2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F890C7F4F042239AB0C73F71BFA4421">
    <w:name w:val="80F890C7F4F042239AB0C73F71BFA4421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9">
    <w:name w:val="FA2190AC84F54CC89444494E603CBB9A9"/>
    <w:rsid w:val="007D4758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1">
    <w:name w:val="506B4EB8400C4FBDB82072B71FB5577E21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7">
    <w:name w:val="F599E7252466454781CE765CD29CD7CB17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1">
    <w:name w:val="A97BD5552404424BA85C6C8799D1049221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3">
    <w:name w:val="AAB08BD118754047AEFC3EB6C42F26F223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6">
    <w:name w:val="3F7164F870D547D4BF3066BED35BE7BA16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6">
    <w:name w:val="576C6CB485974E0CBB123ABFDF14BBB216"/>
    <w:rsid w:val="007D4758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2">
    <w:name w:val="862E710BF6E6481FB21E4101C361B49122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5">
    <w:name w:val="17225BED73E84CF1A9450C1185D9950915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2">
    <w:name w:val="C3080978F7F64A50BF934AAAE1A1DDC322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2">
    <w:name w:val="22CD1B42F17E4B5FA9597FD83B1AAD4B12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2">
    <w:name w:val="62E85756F67E4F9893BF45E7D234A06012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2">
    <w:name w:val="76032D8DD7C24791A0391665212BFDAD12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9D8BB92D19F4883AFB751978779FD6C3">
    <w:name w:val="C9D8BB92D19F4883AFB751978779FD6C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F890C7F4F042239AB0C73F71BFA4422">
    <w:name w:val="80F890C7F4F042239AB0C73F71BFA4422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10">
    <w:name w:val="FA2190AC84F54CC89444494E603CBB9A10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2">
    <w:name w:val="506B4EB8400C4FBDB82072B71FB5577E22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8">
    <w:name w:val="F599E7252466454781CE765CD29CD7CB18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2">
    <w:name w:val="A97BD5552404424BA85C6C8799D1049222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4">
    <w:name w:val="AAB08BD118754047AEFC3EB6C42F26F224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7">
    <w:name w:val="3F7164F870D547D4BF3066BED35BE7BA17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7">
    <w:name w:val="576C6CB485974E0CBB123ABFDF14BBB217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3">
    <w:name w:val="862E710BF6E6481FB21E4101C361B4912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6">
    <w:name w:val="17225BED73E84CF1A9450C1185D9950916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3">
    <w:name w:val="C3080978F7F64A50BF934AAAE1A1DDC32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3">
    <w:name w:val="22CD1B42F17E4B5FA9597FD83B1AAD4B1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3">
    <w:name w:val="62E85756F67E4F9893BF45E7D234A0601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3">
    <w:name w:val="76032D8DD7C24791A0391665212BFDAD1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9D8BB92D19F4883AFB751978779FD6C4">
    <w:name w:val="C9D8BB92D19F4883AFB751978779FD6C4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80F890C7F4F042239AB0C73F71BFA4423">
    <w:name w:val="80F890C7F4F042239AB0C73F71BFA4423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11">
    <w:name w:val="FA2190AC84F54CC89444494E603CBB9A11"/>
    <w:rsid w:val="000C643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3">
    <w:name w:val="506B4EB8400C4FBDB82072B71FB5577E23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9">
    <w:name w:val="F599E7252466454781CE765CD29CD7CB19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3">
    <w:name w:val="A97BD5552404424BA85C6C8799D1049223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5">
    <w:name w:val="AAB08BD118754047AEFC3EB6C42F26F225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8">
    <w:name w:val="3F7164F870D547D4BF3066BED35BE7BA18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8">
    <w:name w:val="576C6CB485974E0CBB123ABFDF14BBB218"/>
    <w:rsid w:val="000C643E"/>
    <w:pPr>
      <w:spacing w:before="200"/>
    </w:pPr>
    <w:rPr>
      <w:sz w:val="20"/>
      <w:szCs w:val="20"/>
      <w:lang w:val="en-US" w:eastAsia="en-US" w:bidi="en-US"/>
    </w:rPr>
  </w:style>
  <w:style w:type="paragraph" w:customStyle="1" w:styleId="37B886B327D54BDEBFBDB9F3EBC3F95D">
    <w:name w:val="37B886B327D54BDEBFBDB9F3EBC3F95D"/>
    <w:rsid w:val="001B05A5"/>
    <w:pPr>
      <w:spacing w:after="160" w:line="259" w:lineRule="auto"/>
    </w:pPr>
  </w:style>
  <w:style w:type="paragraph" w:customStyle="1" w:styleId="F1AE21A3B62C4197933A4C3CF52404B4">
    <w:name w:val="F1AE21A3B62C4197933A4C3CF52404B4"/>
    <w:rsid w:val="001B05A5"/>
    <w:pPr>
      <w:spacing w:after="160" w:line="259" w:lineRule="auto"/>
    </w:pPr>
  </w:style>
  <w:style w:type="paragraph" w:customStyle="1" w:styleId="862E710BF6E6481FB21E4101C361B49124">
    <w:name w:val="862E710BF6E6481FB21E4101C361B4912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7">
    <w:name w:val="17225BED73E84CF1A9450C1185D9950917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4">
    <w:name w:val="C3080978F7F64A50BF934AAAE1A1DDC32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4">
    <w:name w:val="22CD1B42F17E4B5FA9597FD83B1AAD4B1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4">
    <w:name w:val="62E85756F67E4F9893BF45E7D234A0601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4">
    <w:name w:val="76032D8DD7C24791A0391665212BFDAD1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12">
    <w:name w:val="FA2190AC84F54CC89444494E603CBB9A12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4">
    <w:name w:val="506B4EB8400C4FBDB82072B71FB5577E24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0">
    <w:name w:val="F599E7252466454781CE765CD29CD7CB20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37B886B327D54BDEBFBDB9F3EBC3F95D1">
    <w:name w:val="37B886B327D54BDEBFBDB9F3EBC3F95D1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F1AE21A3B62C4197933A4C3CF52404B41">
    <w:name w:val="F1AE21A3B62C4197933A4C3CF52404B41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4">
    <w:name w:val="A97BD5552404424BA85C6C8799D1049224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6">
    <w:name w:val="AAB08BD118754047AEFC3EB6C42F26F226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9">
    <w:name w:val="3F7164F870D547D4BF3066BED35BE7BA19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9">
    <w:name w:val="576C6CB485974E0CBB123ABFDF14BBB219"/>
    <w:rsid w:val="001B05A5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Pracovna</cp:lastModifiedBy>
  <cp:revision>7</cp:revision>
  <cp:lastPrinted>2011-02-09T10:55:00Z</cp:lastPrinted>
  <dcterms:created xsi:type="dcterms:W3CDTF">2018-10-12T06:49:00Z</dcterms:created>
  <dcterms:modified xsi:type="dcterms:W3CDTF">2018-10-12T07:37:00Z</dcterms:modified>
</cp:coreProperties>
</file>