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1E" w:rsidRDefault="00A07E1E" w:rsidP="004C46F6">
      <w:bookmarkStart w:id="0" w:name="_GoBack"/>
      <w:bookmarkEnd w:id="0"/>
    </w:p>
    <w:p w:rsidR="004C46F6" w:rsidRDefault="00A07E1E" w:rsidP="004C46F6">
      <w:r>
        <w:t>Žák:</w:t>
      </w:r>
    </w:p>
    <w:p w:rsidR="00A07E1E" w:rsidRDefault="00A07E1E" w:rsidP="004C46F6">
      <w:r>
        <w:t>Jméno a příjmení:</w:t>
      </w:r>
      <w:r>
        <w:tab/>
      </w:r>
      <w:r>
        <w:tab/>
        <w:t>……………………………………………………………………</w:t>
      </w:r>
    </w:p>
    <w:p w:rsidR="00A07E1E" w:rsidRDefault="00A07E1E" w:rsidP="004C46F6">
      <w:r>
        <w:t>Adresa:</w:t>
      </w:r>
      <w:r>
        <w:tab/>
      </w:r>
      <w:r>
        <w:tab/>
      </w:r>
      <w:r>
        <w:tab/>
        <w:t>……………………………………………………………………</w:t>
      </w:r>
    </w:p>
    <w:p w:rsidR="00A07E1E" w:rsidRDefault="00A07E1E" w:rsidP="004C46F6">
      <w:r>
        <w:t>Datum narození:</w:t>
      </w:r>
      <w:r>
        <w:tab/>
      </w:r>
      <w:r>
        <w:tab/>
        <w:t>……………………………………………………………………</w:t>
      </w:r>
    </w:p>
    <w:p w:rsidR="00A07E1E" w:rsidRDefault="00A07E1E" w:rsidP="004C46F6">
      <w:r>
        <w:t>Třída</w:t>
      </w:r>
      <w:r w:rsidR="009E4AB5">
        <w:t xml:space="preserve"> a obor</w:t>
      </w:r>
      <w:r>
        <w:t>:</w:t>
      </w:r>
      <w:r>
        <w:tab/>
      </w:r>
      <w:r>
        <w:tab/>
      </w:r>
      <w:r>
        <w:tab/>
        <w:t>……………………………………………………………………</w:t>
      </w:r>
    </w:p>
    <w:p w:rsidR="00A07E1E" w:rsidRDefault="00A07E1E" w:rsidP="004C46F6">
      <w:r>
        <w:t>V Prostějově dne:</w:t>
      </w:r>
      <w:r>
        <w:tab/>
      </w:r>
      <w:r>
        <w:tab/>
        <w:t>……………………………………………………………………</w:t>
      </w:r>
    </w:p>
    <w:p w:rsidR="00A07E1E" w:rsidRDefault="00A07E1E" w:rsidP="004C46F6"/>
    <w:p w:rsidR="00A07E1E" w:rsidRDefault="00A07E1E" w:rsidP="004C46F6">
      <w:pPr>
        <w:rPr>
          <w:b/>
          <w:u w:val="single"/>
        </w:rPr>
      </w:pPr>
      <w:r>
        <w:rPr>
          <w:b/>
          <w:u w:val="single"/>
        </w:rPr>
        <w:t>Žádost o prodloužení klasifik</w:t>
      </w:r>
      <w:r w:rsidR="00457950">
        <w:rPr>
          <w:b/>
          <w:u w:val="single"/>
        </w:rPr>
        <w:t>ačního období</w:t>
      </w:r>
    </w:p>
    <w:p w:rsidR="00A07E1E" w:rsidRDefault="00A07E1E" w:rsidP="004C46F6">
      <w:r>
        <w:t>Žádám o prodloužení klasifika</w:t>
      </w:r>
      <w:r w:rsidR="00457950">
        <w:t>ční období</w:t>
      </w:r>
      <w:r>
        <w:t xml:space="preserve"> </w:t>
      </w:r>
      <w:proofErr w:type="gramStart"/>
      <w:r>
        <w:t xml:space="preserve">za </w:t>
      </w:r>
      <w:r w:rsidR="009E4AB5">
        <w:t>..</w:t>
      </w:r>
      <w:r>
        <w:t>.</w:t>
      </w:r>
      <w:r w:rsidR="00457950">
        <w:t>.</w:t>
      </w:r>
      <w:r>
        <w:t xml:space="preserve"> pololetí</w:t>
      </w:r>
      <w:proofErr w:type="gramEnd"/>
      <w:r>
        <w:t xml:space="preserve"> školního roku </w:t>
      </w:r>
      <w:r w:rsidR="009E4AB5">
        <w:t>……………..</w:t>
      </w:r>
      <w:r>
        <w:t xml:space="preserve"> z těchto předmětů:</w:t>
      </w:r>
    </w:p>
    <w:p w:rsidR="00A07E1E" w:rsidRDefault="00A07E1E" w:rsidP="004C46F6">
      <w:r>
        <w:t>………………………………………………</w:t>
      </w:r>
      <w:r>
        <w:tab/>
        <w:t>……………………………………………</w:t>
      </w:r>
    </w:p>
    <w:p w:rsidR="00A07E1E" w:rsidRPr="00A07E1E" w:rsidRDefault="00A07E1E" w:rsidP="00A07E1E">
      <w:r>
        <w:t>………………………………………………</w:t>
      </w:r>
      <w:r>
        <w:tab/>
        <w:t>……………………………………………</w:t>
      </w:r>
    </w:p>
    <w:p w:rsidR="00A07E1E" w:rsidRPr="00A07E1E" w:rsidRDefault="00A07E1E" w:rsidP="00A07E1E">
      <w:r>
        <w:t>………………………………………………</w:t>
      </w:r>
      <w:r>
        <w:tab/>
        <w:t>……………………………………………</w:t>
      </w:r>
    </w:p>
    <w:p w:rsidR="00A07E1E" w:rsidRPr="00A07E1E" w:rsidRDefault="00A07E1E" w:rsidP="00A07E1E">
      <w:r>
        <w:t>………………………………………………</w:t>
      </w:r>
      <w:r>
        <w:tab/>
        <w:t>……………………………………………</w:t>
      </w:r>
    </w:p>
    <w:p w:rsidR="00A07E1E" w:rsidRPr="00A07E1E" w:rsidRDefault="00A07E1E" w:rsidP="00A07E1E">
      <w:r>
        <w:t>………………………………………………</w:t>
      </w:r>
      <w:r>
        <w:tab/>
        <w:t>……………………………………………</w:t>
      </w:r>
    </w:p>
    <w:p w:rsidR="00A07E1E" w:rsidRPr="00A07E1E" w:rsidRDefault="00A07E1E" w:rsidP="00A07E1E">
      <w:r>
        <w:t>………………………………………………</w:t>
      </w:r>
      <w:r>
        <w:tab/>
        <w:t>……………………………………………</w:t>
      </w:r>
    </w:p>
    <w:p w:rsidR="00A07E1E" w:rsidRPr="00A07E1E" w:rsidRDefault="00A07E1E" w:rsidP="00A07E1E">
      <w:r>
        <w:t>………………………………………………</w:t>
      </w:r>
      <w:r>
        <w:tab/>
        <w:t>……………………………………………</w:t>
      </w:r>
    </w:p>
    <w:p w:rsidR="00A07E1E" w:rsidRDefault="00A07E1E" w:rsidP="004C46F6"/>
    <w:p w:rsidR="00A07E1E" w:rsidRDefault="00B639A0" w:rsidP="004C46F6">
      <w:r>
        <w:t>…………………</w:t>
      </w:r>
      <w:proofErr w:type="gramStart"/>
      <w:r>
        <w:t xml:space="preserve">….                                      </w:t>
      </w:r>
      <w:r w:rsidR="00A07E1E">
        <w:t>…</w:t>
      </w:r>
      <w:proofErr w:type="gramEnd"/>
      <w:r w:rsidR="00A07E1E">
        <w:t>……………………………………………</w:t>
      </w:r>
      <w:r>
        <w:t xml:space="preserve">                                     datum</w:t>
      </w:r>
      <w:r w:rsidR="00A07E1E">
        <w:tab/>
      </w:r>
      <w:r w:rsidR="00A07E1E">
        <w:tab/>
      </w:r>
      <w:r w:rsidR="00A07E1E">
        <w:tab/>
      </w:r>
      <w:r w:rsidR="00A07E1E">
        <w:tab/>
      </w:r>
      <w:r w:rsidR="00A07E1E">
        <w:tab/>
      </w:r>
      <w:r w:rsidR="00A07E1E">
        <w:tab/>
      </w:r>
      <w:r w:rsidR="00A07E1E">
        <w:tab/>
      </w:r>
      <w:r w:rsidR="00A07E1E">
        <w:tab/>
        <w:t>podpis žáka</w:t>
      </w:r>
    </w:p>
    <w:p w:rsidR="00A07E1E" w:rsidRDefault="00A07E1E" w:rsidP="004C46F6"/>
    <w:p w:rsidR="00A07E1E" w:rsidRDefault="00A07E1E" w:rsidP="004C46F6"/>
    <w:p w:rsidR="00A07E1E" w:rsidRDefault="00A07E1E" w:rsidP="004C46F6">
      <w:pPr>
        <w:rPr>
          <w:b/>
        </w:rPr>
      </w:pPr>
      <w:r>
        <w:rPr>
          <w:b/>
        </w:rPr>
        <w:t>Vyjádření třídního učitele:</w:t>
      </w:r>
    </w:p>
    <w:p w:rsidR="00A07E1E" w:rsidRPr="00457950" w:rsidRDefault="00457950" w:rsidP="004C46F6">
      <w:r w:rsidRPr="00457950">
        <w:t xml:space="preserve">S výše uvedenou žádostí    souhlasím - nesouhlasím </w:t>
      </w:r>
    </w:p>
    <w:p w:rsidR="004D0DD1" w:rsidRDefault="004D0DD1" w:rsidP="004C46F6">
      <w:pPr>
        <w:rPr>
          <w:b/>
        </w:rPr>
      </w:pPr>
    </w:p>
    <w:p w:rsidR="00A07E1E" w:rsidRDefault="00A07E1E" w:rsidP="004C46F6">
      <w:pPr>
        <w:rPr>
          <w:b/>
        </w:rPr>
      </w:pPr>
      <w:r>
        <w:rPr>
          <w:b/>
        </w:rPr>
        <w:t>Vyjádření ředitele školy:</w:t>
      </w:r>
    </w:p>
    <w:p w:rsidR="00A07E1E" w:rsidRPr="00457950" w:rsidRDefault="00457950" w:rsidP="004C46F6">
      <w:r w:rsidRPr="00457950">
        <w:t xml:space="preserve">S výše uvedenou žádostí    souhlasím - nesouhlasím </w:t>
      </w:r>
    </w:p>
    <w:p w:rsidR="00A07E1E" w:rsidRPr="00A07E1E" w:rsidRDefault="00A07E1E" w:rsidP="004C46F6">
      <w:pPr>
        <w:rPr>
          <w:b/>
        </w:rPr>
      </w:pPr>
    </w:p>
    <w:sectPr w:rsidR="00A07E1E" w:rsidRPr="00A07E1E" w:rsidSect="00CF15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49" w:rsidRDefault="000B0D49" w:rsidP="0013560E">
      <w:pPr>
        <w:spacing w:after="0"/>
      </w:pPr>
      <w:r>
        <w:separator/>
      </w:r>
    </w:p>
  </w:endnote>
  <w:endnote w:type="continuationSeparator" w:id="0">
    <w:p w:rsidR="000B0D49" w:rsidRDefault="000B0D49" w:rsidP="00135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49" w:rsidRDefault="000B0D49" w:rsidP="0013560E">
      <w:pPr>
        <w:spacing w:after="0"/>
      </w:pPr>
      <w:r>
        <w:separator/>
      </w:r>
    </w:p>
  </w:footnote>
  <w:footnote w:type="continuationSeparator" w:id="0">
    <w:p w:rsidR="000B0D49" w:rsidRDefault="000B0D49" w:rsidP="001356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FC" w:rsidRPr="004E5268" w:rsidRDefault="001E4A5D" w:rsidP="0013560E">
    <w:pPr>
      <w:pStyle w:val="Zhlav"/>
      <w:ind w:left="1418"/>
      <w:rPr>
        <w:szCs w:val="2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AC51CCA" wp14:editId="66EE44B3">
          <wp:simplePos x="0" y="0"/>
          <wp:positionH relativeFrom="column">
            <wp:posOffset>186055</wp:posOffset>
          </wp:positionH>
          <wp:positionV relativeFrom="paragraph">
            <wp:posOffset>-90170</wp:posOffset>
          </wp:positionV>
          <wp:extent cx="542925" cy="640080"/>
          <wp:effectExtent l="0" t="0" r="9525" b="7620"/>
          <wp:wrapSquare wrapText="bothSides"/>
          <wp:docPr id="2" name="Obrázek 2" descr="http://www.stredniskoly.eu/logos/605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tredniskoly.eu/logos/605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9FC">
      <w:rPr>
        <w:szCs w:val="24"/>
      </w:rPr>
      <w:t xml:space="preserve">Švehlova </w:t>
    </w:r>
    <w:r w:rsidR="009629FC" w:rsidRPr="004E5268">
      <w:rPr>
        <w:szCs w:val="24"/>
      </w:rPr>
      <w:t xml:space="preserve">střední škola polytechnická Prostějov </w:t>
    </w:r>
  </w:p>
  <w:p w:rsidR="009629FC" w:rsidRPr="004E5268" w:rsidRDefault="009629FC" w:rsidP="0013560E">
    <w:pPr>
      <w:pStyle w:val="Zhlav"/>
      <w:ind w:left="1418"/>
      <w:rPr>
        <w:szCs w:val="24"/>
      </w:rPr>
    </w:pPr>
    <w:r>
      <w:rPr>
        <w:szCs w:val="24"/>
      </w:rPr>
      <w:t>n</w:t>
    </w:r>
    <w:r w:rsidRPr="004E5268">
      <w:rPr>
        <w:szCs w:val="24"/>
      </w:rPr>
      <w:t>áměstí Spojenců 17, 796 01</w:t>
    </w:r>
  </w:p>
  <w:p w:rsidR="009629FC" w:rsidRPr="004E5268" w:rsidRDefault="009629FC" w:rsidP="0013560E">
    <w:pPr>
      <w:pStyle w:val="Zhlav"/>
      <w:spacing w:after="240"/>
      <w:ind w:left="1418"/>
      <w:rPr>
        <w:szCs w:val="24"/>
      </w:rPr>
    </w:pPr>
    <w:r w:rsidRPr="004E5268">
      <w:rPr>
        <w:szCs w:val="24"/>
      </w:rPr>
      <w:sym w:font="Wingdings" w:char="F028"/>
    </w:r>
    <w:r w:rsidRPr="004E5268">
      <w:rPr>
        <w:szCs w:val="24"/>
      </w:rPr>
      <w:t xml:space="preserve">582345624 </w:t>
    </w:r>
    <w:r w:rsidRPr="004E5268">
      <w:rPr>
        <w:szCs w:val="24"/>
      </w:rPr>
      <w:sym w:font="Wingdings" w:char="F02A"/>
    </w:r>
    <w:r w:rsidRPr="004E5268">
      <w:rPr>
        <w:szCs w:val="24"/>
      </w:rPr>
      <w:t>svehlova</w:t>
    </w:r>
    <w:r w:rsidRPr="004E5268">
      <w:rPr>
        <w:rFonts w:cs="Arial"/>
        <w:szCs w:val="24"/>
      </w:rPr>
      <w:t>@</w:t>
    </w:r>
    <w:r w:rsidRPr="004E5268">
      <w:rPr>
        <w:szCs w:val="24"/>
      </w:rPr>
      <w:t xml:space="preserve">svehlova.cz </w:t>
    </w:r>
    <w:r w:rsidRPr="004E5268">
      <w:rPr>
        <w:szCs w:val="24"/>
      </w:rPr>
      <w:sym w:font="Wingdings" w:char="F03A"/>
    </w:r>
    <w:r w:rsidRPr="004E5268">
      <w:rPr>
        <w:szCs w:val="24"/>
      </w:rPr>
      <w:t>www.svehlova.cz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0E"/>
    <w:rsid w:val="00045451"/>
    <w:rsid w:val="000B0D49"/>
    <w:rsid w:val="0013560E"/>
    <w:rsid w:val="00154230"/>
    <w:rsid w:val="001E4A5D"/>
    <w:rsid w:val="00456A77"/>
    <w:rsid w:val="00457950"/>
    <w:rsid w:val="004C46F6"/>
    <w:rsid w:val="004D0DD1"/>
    <w:rsid w:val="004E5268"/>
    <w:rsid w:val="005E65F4"/>
    <w:rsid w:val="0060035B"/>
    <w:rsid w:val="006439DA"/>
    <w:rsid w:val="007664BF"/>
    <w:rsid w:val="007C1C23"/>
    <w:rsid w:val="009629FC"/>
    <w:rsid w:val="009E4AB5"/>
    <w:rsid w:val="00A07E1E"/>
    <w:rsid w:val="00A502D4"/>
    <w:rsid w:val="00A74E84"/>
    <w:rsid w:val="00B639A0"/>
    <w:rsid w:val="00CF15A4"/>
    <w:rsid w:val="00E00B9F"/>
    <w:rsid w:val="00E439AC"/>
    <w:rsid w:val="00F55C08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E1E"/>
    <w:pPr>
      <w:spacing w:after="200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356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3560E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1356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56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356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560E"/>
    <w:rPr>
      <w:rFonts w:cs="Times New Roman"/>
    </w:rPr>
  </w:style>
  <w:style w:type="paragraph" w:styleId="Zpat">
    <w:name w:val="footer"/>
    <w:basedOn w:val="Normln"/>
    <w:link w:val="ZpatChar"/>
    <w:uiPriority w:val="99"/>
    <w:rsid w:val="001356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1356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E1E"/>
    <w:pPr>
      <w:spacing w:after="200"/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356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3560E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1356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56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3560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560E"/>
    <w:rPr>
      <w:rFonts w:cs="Times New Roman"/>
    </w:rPr>
  </w:style>
  <w:style w:type="paragraph" w:styleId="Zpat">
    <w:name w:val="footer"/>
    <w:basedOn w:val="Normln"/>
    <w:link w:val="ZpatChar"/>
    <w:uiPriority w:val="99"/>
    <w:rsid w:val="0013560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1356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%C5%A1vehlova+st%C5%99edn%C3%AD+%C5%A1kola+polytechnick%C3%A1&amp;source=images&amp;cd=&amp;cad=rja&amp;docid=IjozhQFBcG5hkM&amp;tbnid=BjbSPgstP7bhkM:&amp;ved=0CAUQjRw&amp;url=http://www.stredniskoly.eu/skola/605-svehlova-stredni-skola-polytechnicka-prostejov&amp;ei=LT-nUZvqGMe-PJWUgPgO&amp;psig=AFQjCNFXec404n1J5SSjC5IGvkKMKTaKcw&amp;ust=13700015775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výchovného poradce na školní rok 2013/2014</vt:lpstr>
    </vt:vector>
  </TitlesOfParts>
  <Company>ATC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výchovného poradce na školní rok 2013/2014</dc:title>
  <dc:creator>KPKZ1</dc:creator>
  <cp:lastModifiedBy>AC8</cp:lastModifiedBy>
  <cp:revision>2</cp:revision>
  <cp:lastPrinted>2013-08-30T09:24:00Z</cp:lastPrinted>
  <dcterms:created xsi:type="dcterms:W3CDTF">2016-02-03T11:56:00Z</dcterms:created>
  <dcterms:modified xsi:type="dcterms:W3CDTF">2016-02-03T11:56:00Z</dcterms:modified>
</cp:coreProperties>
</file>